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bookmarkEnd w:id="3"/>
      <w:bookmarkStart w:id="0" w:name="_Toc11076"/>
      <w:bookmarkStart w:id="1" w:name="_Toc76683343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  <w:bookmarkEnd w:id="0"/>
      <w:bookmarkEnd w:id="1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bookmarkStart w:id="2" w:name="_Toc76683344"/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89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武汉众翰致合建设有限公司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7620" r="1206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6028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T30ldUAAAAGAQAADwAAAAAAAAABACAAAAAiAAAAZHJzL2Rvd25yZXYueG1sUEsBAhQA&#10;FAAAAAgAh07iQPqt7YD1AQAA5w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Nxw1d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ZxYMNfzu&#10;0/cfH7/8vP1M6923r6xMIg0eK4q9tutw3KFfh8R43waT/sSF7bOwh5Owch+ZoMOLy3k5Ly84E+Sb&#10;lZdZ9+L+rg8YX0pnWDJqrpVNtKGC3SuMlI9Cf4ekY23ZUPPnT+fURQE0g/iBDOOJBdou30SnVXOj&#10;tE7xGLrNtQ5sB2kK8pc4EepfYSnFCrAf47JrnI9eQvPCNiwePOlj6VnwVICRDWda0itKFgFCFUHp&#10;cyIptbZUQZJ1FDJZG9ccqBtbH1TXkw6zXGXyUPdzvcdJTeP15z4j3b/O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ccNXf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90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武汉正辉和木业有限公司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6233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PfSV1QAAAAYBAAAPAAAAAAAAAAEAIAAAACIAAABkcnMvZG93bnJldi54bWxQSwECFAAU&#10;AAAACACHTuJAtRf5+fQBAADnAwAADgAAAAAAAAABACAAAAAkAQAAZHJzL2Uyb0RvYy54bWxQSwUG&#10;AAAAAAYABgBZAQAAi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aWrP4+gEAAOU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武汉市新洲区土肥站武汉供销农资易窑加盟店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6438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T30ldUAAAAGAQAADwAAAAAAAAABACAAAAAiAAAAZHJzL2Rvd25yZXYueG1sUEsBAhQA&#10;FAAAAAgAh07iQCtj0Av1AQAA5w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336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qNMJLf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武汉泊音语悦声光科技有限公司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6643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T30ldUAAAAGAQAADwAAAAAAAAABACAAAAAiAAAAZHJzL2Rvd25yZXYueG1sUEsBAhQA&#10;FAAAAAgAh07iQGTZxHL1AQAA5w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540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9Wa/aP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93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武汉快准车服商贸有限公司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68480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DI+NrG9gEAAOc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745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Dr7BDX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94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武汉卡欣磊得机电设备有限公司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7052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T30ldUAAAAGAQAADwAAAAAAAAABACAAAAAiAAAAZHJzL2Rvd25yZXYueG1sUEsBAhQA&#10;FAAAAAgAh07iQEGaszT1AQAA6Q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950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Jqojy+Q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ah5MyCoY7f&#10;ffr+4+OXn7efab379pWRh2QaPFYUfW3X4bhDvw6J874NJv2JDdtnaQ8naeU+MkGHF5fzcl5ecCbI&#10;Nysvs/LF/V0fML6UzrBk1Fwrm4hDBbtXGCkfhf4OScfasqHmz5/OqY8CaArxAxnGEw+0Xb6JTqvm&#10;Rmmd4jF0m2sd2A7SHOQvcSLUv8JSihVgP8Zl1zghvYTmhW1YPHgSyNLD4KkAIxvOtKR3lCwChCqC&#10;0udEUmptqYIk6yhksjauOVA/tj6oricdZrnK5KH+53qPs5oG7M99Rrp/n8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EmqiPL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武汉景润棉业有限公司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7257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aFs0s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7155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dX21h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96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武汉精开建材有限责任公司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7462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T30ldUAAAAGAQAADwAAAAAAAAABACAAAAAiAAAAZHJzL2Rvd25yZXYueG1sUEsBAhQA&#10;FAAAAAgAh07iQPeDTgT1AQAA6Q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7360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DuDuGm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97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武汉劲恒通劳务有限公司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7667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AsDzAc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7564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0sted+Q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aB+m7BUMfv&#10;Pn3/8fHLz9vPtN59+8rIQzINHiuKvrbrcNyhX4fEed8Gk/7Ehu2ztIeTtHIfmaDDi8t5OS8vOBPk&#10;m5WXWfni/q4PGF9KZ1gyaq6VTcShgt0rjJSPQn+HpGNt2VDz50/n1EcBNIX4gQzjiQfaLt9Ep1Vz&#10;o7RO8Ri6zbUObAdpDvKXOBHqX2EpxQqwH+Oya5yQXkLzwjYsHjwJZOlh8FSAkQ1nWtI7ShYBQhVB&#10;6XMiKbW2VEGSdRQyWRvXHKgfWx9U15MOs1xl8lD/c73HWU0D9uc+I92/z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HSy153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98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武汉建锋宏达装饰材料有限公司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78720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AtqUlV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7769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KYCknX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99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武汉华益康建材有限公司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8076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B5VSYt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7974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VUx6y+g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ZlyZkFQx2/&#10;+/T9x8cvP28/03r37SsjD8k0eKwo+tquw3GHfh0S530bTPoTG7bP0h5O0sp9ZIIOLy7n5by84EyQ&#10;b1ZeZuWL+7s+YHwpnWHJqLlWNhGHCnavMFI+Cv0dko61ZUPNnz+dUx8F0BTiBzKMJx5ou3wTnVbN&#10;jdI6xWPoNtc6sB2kOchf4kSof4WlFCvAfozLrnFCegnNC9uwePAkkKWHwVMBRjacaUnvKFkECFUE&#10;pc+JpNTaUgVJ1lHIZG1cc6B+bH1QXU86zHKVyUP9z/UeZzUN2J/7jHT/Pp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DVUx6y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武汉昊福顺易商贸有限公司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8281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i2Vg1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8179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ABpvsh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武汉蒂凯夫家具有限公司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8486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DPTNsd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8384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y93fm+g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blnDMLhjp+&#10;9+n7j49fft5+pvXu21dGHpJp8FhR9LVdh+MO/Tokzvs2mPQnNmyfpT2cpJX7yAQdXlzOy3l5wZkg&#10;36y8zMoX93d9wPhSOsOSUXOtbCIOFexeYaR8FPo7JB1ry4aaP386pz4KoCnED2QYTzzQdvkmOq2a&#10;G6V1isfQba51YDtIc5C/xIlQ/wpLKVaA/RiXXeOE9BKaF7Zh8eBJIEsPg6cCjGw405LeUbIIEKoI&#10;Sp8TSam1pQqSrKOQydq45kD92Pqgup50mOUqk4f6n+s9zmoasD/3Gen+f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By93fm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武汉达西尼家具有限公司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8691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AUwKUF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858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oS0Hd+Q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9d2CoY7f&#10;ffr+4+OXn7efab379pWRh2QaPFYUfW3X4bhDvw6J874NJv2JDdtnaQ8naeU+MkGHF5fzcl5ecCbI&#10;Nysvs/LF/V0fML6UzrBk1Fwrm4hDBbtXGCkfhf4OScfasqHmz5/OqY8CaArxAxnGEw+0Xb6JTqvm&#10;Rmmd4jF0m2sd2A7SHOQvcSLUv8JSihVgP8Zl1zghvYTmhW1YPHgSyNLD4KkAIxvOtKR3lCwChCqC&#10;0udEUmptqYIk6yhksjauOVA/tj6oricdZrnK5KH+53qPs5oG7M99Rrp/n8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OhLQd3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103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武汉诚誉土建工程有限公司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88960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FWbcTP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8793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O1Xz/z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104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绿意菜园（武汉）生态农业有限公司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9100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R76ol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8998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eBkM7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武汉紫偌昊美广告传媒有限公司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9305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BKY9Q9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9203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7/OR1wAAAAoBAAAPAAAAAAAAAAEAIAAAACIAAABkcnMvZG93bnJldi54&#10;bWxQSwECFAAUAAAACACHTuJASvOmqPsBAADnAwAADgAAAAAAAAABACAAAAAmAQAAZHJzL2Uyb0Rv&#10;Yy54bWxQSwUGAAAAAAYABgBZAQAAkw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106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武汉永空淼电子店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9510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J/ZXFf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9408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A5oipv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107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武汉温朗屿聚网络科技有限公司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9715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/HopDf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9612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jHhxU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108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武汉潼哈伦讯广告有限公司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699200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/dxQRP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9817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J7xv/T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109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武汉市新洲区金虹商贸有限公司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0124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T30ldUAAAAGAQAADwAAAAAAAAABACAAAAAiAAAAZHJzL2Rvd25yZXYueG1sUEsBAhQA&#10;FAAAAAgAh07iQAnLDR71AQAA6Q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0022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DtoDMz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110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武汉市新洲区宏达房地产咨询服务有限公司新洲分公司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0329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0kdzBv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0227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7/OR1wAAAAoBAAAPAAAAAAAAAAEAIAAAACIAAABkcnMvZG93bnJldi54&#10;bWxQSwECFAAUAAAACACHTuJAOVXWoPsBAADnAwAADgAAAAAAAAABACAAAAAmAQAAZHJzL2Uyb0Rv&#10;Yy54bWxQSwUGAAAAAAYABgBZAQAAkw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111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武汉市新洲区点睛文化培训学校有限公司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0534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/0vAu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0432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BKBFpn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112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武汉攀兴沐商贸有限公司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0739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ZF6ONv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0636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DQuGxc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113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武汉嘉贝鲁文化传媒有限公司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09440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Zfj3f/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0841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NWk4n3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114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武汉恒力橡胶有限公司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1148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T30ldUAAAAGAQAADwAAAAAAAAABACAAAAAiAAAAZHJzL2Rvd25yZXYueG1sUEsBAhQA&#10;FAAAAAgAh07iQOFxgRb1AQAA6Q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104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m9W66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115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武汉嗨瑜萌磊文化传播有限公司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1353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A6/f8O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1251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ByAIsp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116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湖北华坤诺威医疗器械有限公司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1558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BXaHwm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1456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ABUQfu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117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武汉曜朵瑞格商贸有限公司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1763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M5AI+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1660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b7THV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70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武汉泽恒煜咏商贸有限公司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19680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NQnt3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1865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SV10PfgBAADn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武汉珍喜生态农业有限公司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2172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DZvhQP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2070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6DPj6+g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bzkjMLhjp+&#10;9+n7j49fft5+pvXu21dGHpJp8FhR9LVdh+MO/Tokzvs2mPQnNmyfpT2cpJX7yAQdXlzOy3l5wZkg&#10;36y8zMoX93d9wPhSOsOSUXOtbCIOFexeYaR8FPo7JB1ry4aaP386pz4KoCnED2QYTzzQdvkmOq2a&#10;G6V1isfQba51YDtIc5C/xIlQ/wpLKVaA/RiXXeOE9BKaF7Zh8eBJIEsPg6cCjGw405LeUbIIEKoI&#10;Sp8TSam1pQqSrKOQydq45kD92Pqgup50mOUqk4f6n+s9zmoasD/3Gen+f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A6DPj6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武汉浙超商贸有限公司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2377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ACMmoX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2275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Du+R1p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73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武汉雅尼路格汽车用品有限公司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2582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Bvp+k/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2480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dqJGu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74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武汉鑫汇明物流有限公司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2787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0K5cn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2684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AHFKeV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武汉市金方园劳务有限公司新洲分公司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29920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tY3ubv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2889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AggptPgBAADn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76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eastAsia="zh-CN"/>
        </w:rPr>
        <w:t>盛欣润农贸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有限公司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3196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AxBJgH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3094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BxWaVz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77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武汉巧纳启祥房产经纪有限公司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3401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6ojmH/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3299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lrEDg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78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武汉瓯偕丽珈商贸有限公司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3606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HHWU3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3504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DW/cwn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79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武汉立洋光聚电池有限公司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3811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BckRsv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370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BMQfoc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80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武汉峻岩轩构建筑劳务有限公司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40160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XTdiZv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3913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K8RlS3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81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eastAsia="zh-CN"/>
        </w:rPr>
        <w:t>武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汉景瀚悦生态农业有限公司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4220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Dp91p4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4118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DcQBnq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武汉华旭荣晟建筑劳务有限公司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4425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AyeyRg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4323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7/OR1wAAAAoBAAAPAAAAAAAAAAEAIAAAACIAAABkcnMvZG93bnJldi54&#10;bWxQSwECFAAUAAAACACHTuJACLX8efsBAADnAwAADgAAAAAAAAABACAAAAAmAQAAZHJzL2Uyb0Rv&#10;Yy54bWxQSwUGAAAAAAYABgBZAQAAkw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83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武汉贵冕商贸有限公司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4630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Bf7qdI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4528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B75HC+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84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武汉策威商贸有限公司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4835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EYtlQ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4732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DhWEaF+gEAAOc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武汉邦聪商贸有限公司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50400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hcSgGf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4937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5ETIpPgBAADn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86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湖北美洋达商贸有限公司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52448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T30ldUAAAAGAQAADwAAAAAAAAABACAAAAAiAAAAZHJzL2Rvd25yZXYueG1sUEsBAhQA&#10;FAAAAAgAh07iQAFN1nD1AQAA6Q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5142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XFURj+Q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bPS84sGOr4&#10;3afvPz5++Xn7mda7b18ZeUimwWNF0dd2HY479OuQOO/bYNKf2LB9lvZwklbuIxN0eHE5L+flBWeC&#10;fLPyMitf3N/1AeNL6QxLRs21sok4VLB7hZHyUejvkHSsLRuo5Kdz6qMAmkL8QIbxxANtl2+i06q5&#10;UVqneAzd5loHtoM0B/lLnAj1r7CUYgXYj3HZNU5IL6F5YRsWD54EsvQweCrAyIYzLekdJYsAoYqg&#10;9DmRlFpbqiDJOgqZrI1rDtSPrQ+q60mHWa4yeaj/ud7jrKYB+3Ofke7f5/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JcVRGP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87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湖北多帮点汽车服务运营管理有限公司新洲分公司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54496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PfSV1QAAAAYBAAAPAAAAAAAAAAEAIAAAACIAAABkcnMvZG93bnJldi54bWxQSwEC&#10;FAAUAAAACACHTuJA2sGoaPcBAADpAwAADgAAAAAAAAABACAAAAAk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5347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EPgofD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p>
      <w:pP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武汉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  <w:t>市新洲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区市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新市监罚告〔202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val="en-US" w:eastAsia="zh-CN"/>
        </w:rPr>
        <w:t>88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textAlignment w:val="auto"/>
        <w:rPr>
          <w:rFonts w:hint="eastAsia" w:ascii="Times New Roman" w:hAnsi="Times New Roman" w:eastAsia="仿宋_GB2312" w:cs="仿宋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</w:rPr>
        <w:t>武汉卓闻经读教育咨询有限公司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由本局立案调查的你单位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涉嫌长期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未经营和查无下落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一案</w:t>
      </w:r>
      <w:r>
        <w:rPr>
          <w:rFonts w:hint="eastAsia" w:ascii="Times New Roman" w:hAnsi="Times New Roman" w:eastAsia="仿宋_GB2312" w:cs="仿宋"/>
          <w:sz w:val="32"/>
          <w:szCs w:val="32"/>
        </w:rPr>
        <w:t>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经查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连续两个（含两个）以上年度未依法在规定时间内报送并公示年度报告，已经被市场监管部门列入经营异常名录两年（含两年）以上，且未办理歇业及注销登记；国家税务总局武汉市新洲区税务局、武汉市新洲区人力资源和社会保障局认定你单位在2023年1月至2025年7月期间无缴税记录，目前未办理社会保险登记或未有人员参保；我局执法人员根据登记的住所进行了实地核查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与你单位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取得联系。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你单位上述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“公司成立后无正当理由超过六个月未开业的，或者开业后自行停业连续六个月以上的，公司登记机关可以吊销营业执照”的规定。依据《中华人民共和国公司法》第二百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六十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你单位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梅思刚、曾锋  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027-86919651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武汉市新洲区邾城街新洲大街75号205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01"/>
        <w:jc w:val="right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 xml:space="preserve">                   武汉市新洲区市场监督管理局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1"/>
        <w:jc w:val="center"/>
        <w:textAlignment w:val="auto"/>
        <w:outlineLvl w:val="1"/>
        <w:rPr>
          <w:rFonts w:hint="eastAsia" w:ascii="仿宋_GB2312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2025年9月19日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before="157" w:beforeLines="50" w:line="50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5pt;height:0.05pt;width:437.05pt;mso-position-horizontal:center;z-index:251756544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k99JXVAAAABgEAAA8AAAAAAAAAAQAgAAAAIgAAAGRycy9kb3ducmV2LnhtbFBLAQIU&#10;ABQAAAAIAIdO4kC3VCtA9gEAAOk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75552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DCxLTf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一份承办机构留存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C76182D-E85E-484A-B6D8-1D1D1E2F16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B3CB79B-D61F-4B16-9FDB-605DA2517A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473ECC6-3314-444D-9F72-0F43EB66AC19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4" w:fontKey="{1B07E46B-3937-4BBA-A94C-0E987C2239E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2489"/>
    <w:rsid w:val="02CF5602"/>
    <w:rsid w:val="03633F1C"/>
    <w:rsid w:val="07C3354C"/>
    <w:rsid w:val="09027D8C"/>
    <w:rsid w:val="09870B88"/>
    <w:rsid w:val="0E0F581F"/>
    <w:rsid w:val="0ED87481"/>
    <w:rsid w:val="0F7F7C80"/>
    <w:rsid w:val="104C2316"/>
    <w:rsid w:val="11C810C1"/>
    <w:rsid w:val="13AF17B5"/>
    <w:rsid w:val="14A033EB"/>
    <w:rsid w:val="14BC561A"/>
    <w:rsid w:val="151E5632"/>
    <w:rsid w:val="156173A0"/>
    <w:rsid w:val="159E5D95"/>
    <w:rsid w:val="16951D1B"/>
    <w:rsid w:val="17BE0504"/>
    <w:rsid w:val="17D303D7"/>
    <w:rsid w:val="180715CC"/>
    <w:rsid w:val="184B7D68"/>
    <w:rsid w:val="187954E2"/>
    <w:rsid w:val="187A1186"/>
    <w:rsid w:val="191A3458"/>
    <w:rsid w:val="19642DC0"/>
    <w:rsid w:val="1A1D16B2"/>
    <w:rsid w:val="1AE55E9B"/>
    <w:rsid w:val="1E8632EE"/>
    <w:rsid w:val="1EB728F0"/>
    <w:rsid w:val="1F7A4B43"/>
    <w:rsid w:val="1FC7700E"/>
    <w:rsid w:val="20652803"/>
    <w:rsid w:val="20996424"/>
    <w:rsid w:val="209A7EE3"/>
    <w:rsid w:val="20B4131A"/>
    <w:rsid w:val="20C274CD"/>
    <w:rsid w:val="234052E2"/>
    <w:rsid w:val="23A25387"/>
    <w:rsid w:val="24756DF1"/>
    <w:rsid w:val="254C4AC2"/>
    <w:rsid w:val="258417CA"/>
    <w:rsid w:val="26A440C8"/>
    <w:rsid w:val="26F81B7B"/>
    <w:rsid w:val="2948144B"/>
    <w:rsid w:val="2A0B1A54"/>
    <w:rsid w:val="2AAB580F"/>
    <w:rsid w:val="2C0525C8"/>
    <w:rsid w:val="2D763CFE"/>
    <w:rsid w:val="2F5561B7"/>
    <w:rsid w:val="2F6D2029"/>
    <w:rsid w:val="34D6203C"/>
    <w:rsid w:val="35BD3D5E"/>
    <w:rsid w:val="39F83928"/>
    <w:rsid w:val="39FA26AE"/>
    <w:rsid w:val="3A6E3982"/>
    <w:rsid w:val="3A782AA5"/>
    <w:rsid w:val="3A7909FE"/>
    <w:rsid w:val="3A8B419B"/>
    <w:rsid w:val="3AF479D5"/>
    <w:rsid w:val="3AFD53D4"/>
    <w:rsid w:val="3E3E0AF6"/>
    <w:rsid w:val="3E4A5E40"/>
    <w:rsid w:val="3E767F89"/>
    <w:rsid w:val="3FCC2AB9"/>
    <w:rsid w:val="41FD7089"/>
    <w:rsid w:val="42E377C8"/>
    <w:rsid w:val="43234E4C"/>
    <w:rsid w:val="436510B2"/>
    <w:rsid w:val="45FD4563"/>
    <w:rsid w:val="46233044"/>
    <w:rsid w:val="46957BD9"/>
    <w:rsid w:val="46D66444"/>
    <w:rsid w:val="48D178AC"/>
    <w:rsid w:val="49A91609"/>
    <w:rsid w:val="4A1A2F8E"/>
    <w:rsid w:val="4A2A2FB8"/>
    <w:rsid w:val="4B33091F"/>
    <w:rsid w:val="4BAB34B4"/>
    <w:rsid w:val="4D2C2AA8"/>
    <w:rsid w:val="4D69470F"/>
    <w:rsid w:val="4EFB0A59"/>
    <w:rsid w:val="4FC8014C"/>
    <w:rsid w:val="505D37E8"/>
    <w:rsid w:val="507F399C"/>
    <w:rsid w:val="5317242C"/>
    <w:rsid w:val="531743BB"/>
    <w:rsid w:val="55334C55"/>
    <w:rsid w:val="563E640C"/>
    <w:rsid w:val="567551C0"/>
    <w:rsid w:val="57455939"/>
    <w:rsid w:val="57BE4AFC"/>
    <w:rsid w:val="57E37482"/>
    <w:rsid w:val="584335DA"/>
    <w:rsid w:val="58D8399B"/>
    <w:rsid w:val="58DF0893"/>
    <w:rsid w:val="5A7622DF"/>
    <w:rsid w:val="5A7860F7"/>
    <w:rsid w:val="5AC1112E"/>
    <w:rsid w:val="5BD0382F"/>
    <w:rsid w:val="5BE537D4"/>
    <w:rsid w:val="5CD95C92"/>
    <w:rsid w:val="5D5A32D6"/>
    <w:rsid w:val="5E3929A4"/>
    <w:rsid w:val="5EBA435A"/>
    <w:rsid w:val="5F205220"/>
    <w:rsid w:val="5F4324ED"/>
    <w:rsid w:val="60E73121"/>
    <w:rsid w:val="625054F7"/>
    <w:rsid w:val="6622209E"/>
    <w:rsid w:val="66644208"/>
    <w:rsid w:val="66800BB9"/>
    <w:rsid w:val="66C3642E"/>
    <w:rsid w:val="671F1ACC"/>
    <w:rsid w:val="675D1C3B"/>
    <w:rsid w:val="67957DFD"/>
    <w:rsid w:val="693343A6"/>
    <w:rsid w:val="696F15A9"/>
    <w:rsid w:val="69EB4495"/>
    <w:rsid w:val="6B8A7D7E"/>
    <w:rsid w:val="6C917204"/>
    <w:rsid w:val="6FFA3DC5"/>
    <w:rsid w:val="70005EA5"/>
    <w:rsid w:val="70C374AE"/>
    <w:rsid w:val="71013BBD"/>
    <w:rsid w:val="713C56D6"/>
    <w:rsid w:val="71A86F83"/>
    <w:rsid w:val="72A95C2C"/>
    <w:rsid w:val="74084BEE"/>
    <w:rsid w:val="749B3F74"/>
    <w:rsid w:val="75397018"/>
    <w:rsid w:val="7554328C"/>
    <w:rsid w:val="75EC09BE"/>
    <w:rsid w:val="7714326D"/>
    <w:rsid w:val="78165C42"/>
    <w:rsid w:val="7A7F7A06"/>
    <w:rsid w:val="7C777B41"/>
    <w:rsid w:val="7E074948"/>
    <w:rsid w:val="7E3A0AA7"/>
    <w:rsid w:val="7ECE7C95"/>
    <w:rsid w:val="7F21628A"/>
    <w:rsid w:val="7F6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beforeLines="0" w:after="120" w:afterLines="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698</Characters>
  <Lines>0</Lines>
  <Paragraphs>0</Paragraphs>
  <TotalTime>23</TotalTime>
  <ScaleCrop>false</ScaleCrop>
  <LinksUpToDate>false</LinksUpToDate>
  <CharactersWithSpaces>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2021-07-24T04:38:00Z</dcterms:created>
  <dc:creator>lenovo</dc:creator>
  <cp:lastModifiedBy>zaza</cp:lastModifiedBy>
  <cp:lastPrinted>2022-05-23T03:04:00Z</cp:lastPrinted>
  <dcterms:modified xsi:type="dcterms:W3CDTF">2025-09-18T06:51:17Z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898A8303EC054C4699AB3824E2C3231F_13</vt:lpwstr>
  </property>
</Properties>
</file>