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8AA0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9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960"/>
        <w:gridCol w:w="1500"/>
        <w:gridCol w:w="1470"/>
        <w:gridCol w:w="2520"/>
        <w:gridCol w:w="2160"/>
        <w:gridCol w:w="1530"/>
        <w:gridCol w:w="1725"/>
        <w:gridCol w:w="1183"/>
      </w:tblGrid>
      <w:tr w14:paraId="7850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7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新洲区2026年粮油规模种植主体单产提升项目小麦拟种植面积摸排表</w:t>
            </w:r>
            <w:bookmarkEnd w:id="0"/>
          </w:p>
        </w:tc>
      </w:tr>
      <w:tr w14:paraId="467D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1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街镇（盖章）：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C48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A93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4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8EF9">
            <w:p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</w:t>
            </w:r>
          </w:p>
        </w:tc>
      </w:tr>
      <w:tr w14:paraId="64EB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流转土地所属街镇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流转土地所属村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身份证号码/</w:t>
            </w:r>
          </w:p>
          <w:p w14:paraId="672E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流转土地面积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2026年冬</w:t>
            </w:r>
          </w:p>
          <w:p w14:paraId="6B9C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拟种植</w:t>
            </w:r>
          </w:p>
          <w:p w14:paraId="362D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小麦面积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CE5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D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9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0F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95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5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FD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9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CA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7B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14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D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D4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B5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AA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15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12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E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B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34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BC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07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A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F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8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F6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03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6C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C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C3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36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24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EC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72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D5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19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3D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41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FC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CD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00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E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C91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58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53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1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CF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79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A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AE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F6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40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48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7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5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9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C6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9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E5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E7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63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4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C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1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8A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2E8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609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7D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A0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4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B4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2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43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F3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01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D8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0D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57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ED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D5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BE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EF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0B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D4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2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7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C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5C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2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600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5F5A"/>
    <w:rsid w:val="07F565A6"/>
    <w:rsid w:val="08463D9C"/>
    <w:rsid w:val="098E4DDC"/>
    <w:rsid w:val="0ADB11A7"/>
    <w:rsid w:val="0D4F2E1E"/>
    <w:rsid w:val="0F5266D5"/>
    <w:rsid w:val="0F8753D1"/>
    <w:rsid w:val="11900EF4"/>
    <w:rsid w:val="1224683B"/>
    <w:rsid w:val="13B06722"/>
    <w:rsid w:val="14854B32"/>
    <w:rsid w:val="156021BE"/>
    <w:rsid w:val="17984B73"/>
    <w:rsid w:val="180701C1"/>
    <w:rsid w:val="1AD551F0"/>
    <w:rsid w:val="1E786AB4"/>
    <w:rsid w:val="1F1F2474"/>
    <w:rsid w:val="1FF661F2"/>
    <w:rsid w:val="20D4398E"/>
    <w:rsid w:val="22BF3FBD"/>
    <w:rsid w:val="24052F7C"/>
    <w:rsid w:val="249A3D47"/>
    <w:rsid w:val="26E464C3"/>
    <w:rsid w:val="277B52E0"/>
    <w:rsid w:val="27B5694E"/>
    <w:rsid w:val="2A8C20E8"/>
    <w:rsid w:val="2BCC4F46"/>
    <w:rsid w:val="2D0E11B1"/>
    <w:rsid w:val="2DEB75E0"/>
    <w:rsid w:val="2E220B19"/>
    <w:rsid w:val="32AF62B2"/>
    <w:rsid w:val="37A52DCC"/>
    <w:rsid w:val="389C0C43"/>
    <w:rsid w:val="394E3232"/>
    <w:rsid w:val="3BDE0088"/>
    <w:rsid w:val="41782A6F"/>
    <w:rsid w:val="42B12C07"/>
    <w:rsid w:val="43944032"/>
    <w:rsid w:val="44C23423"/>
    <w:rsid w:val="45C44B20"/>
    <w:rsid w:val="48170C38"/>
    <w:rsid w:val="49C43145"/>
    <w:rsid w:val="49DA1BCF"/>
    <w:rsid w:val="4DAB41F0"/>
    <w:rsid w:val="51246997"/>
    <w:rsid w:val="53822CB3"/>
    <w:rsid w:val="53E80512"/>
    <w:rsid w:val="54D50CD1"/>
    <w:rsid w:val="56835CE6"/>
    <w:rsid w:val="569F4870"/>
    <w:rsid w:val="56EF393A"/>
    <w:rsid w:val="59385E7D"/>
    <w:rsid w:val="59CB3FC1"/>
    <w:rsid w:val="5BCF25C6"/>
    <w:rsid w:val="5CB2321D"/>
    <w:rsid w:val="5E0573CE"/>
    <w:rsid w:val="5FED22C5"/>
    <w:rsid w:val="617E45BF"/>
    <w:rsid w:val="61DA32B8"/>
    <w:rsid w:val="63C059BE"/>
    <w:rsid w:val="65362DAF"/>
    <w:rsid w:val="688B15AD"/>
    <w:rsid w:val="6BE322FD"/>
    <w:rsid w:val="6D9240B6"/>
    <w:rsid w:val="6EC44AAB"/>
    <w:rsid w:val="6F3911E0"/>
    <w:rsid w:val="70284166"/>
    <w:rsid w:val="70891E95"/>
    <w:rsid w:val="75B4440D"/>
    <w:rsid w:val="764E6B14"/>
    <w:rsid w:val="773970F6"/>
    <w:rsid w:val="77D858AF"/>
    <w:rsid w:val="7C4F56F8"/>
    <w:rsid w:val="7CE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462" w:firstLineChars="200"/>
      <w:jc w:val="left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方正大黑_GBK" w:hAnsi="方正大黑_GBK" w:eastAsia="方正大黑_GBK" w:cs="方正大黑_GBK"/>
      <w:kern w:val="0"/>
      <w:szCs w:val="32"/>
      <w:lang w:bidi="ar"/>
    </w:rPr>
  </w:style>
  <w:style w:type="paragraph" w:styleId="4">
    <w:name w:val="heading 3"/>
    <w:basedOn w:val="1"/>
    <w:next w:val="5"/>
    <w:link w:val="12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Calibri" w:hAnsi="Calibri" w:eastAsia="方正楷体_GBK"/>
      <w:sz w:val="32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First Indent"/>
    <w:basedOn w:val="7"/>
    <w:qFormat/>
    <w:uiPriority w:val="0"/>
    <w:pPr>
      <w:ind w:firstLine="420" w:firstLineChars="100"/>
    </w:pPr>
  </w:style>
  <w:style w:type="character" w:customStyle="1" w:styleId="11">
    <w:name w:val="标题 1 Char"/>
    <w:link w:val="2"/>
    <w:qFormat/>
    <w:uiPriority w:val="9"/>
    <w:rPr>
      <w:rFonts w:ascii="方正小标宋_GBK" w:hAnsi="方正小标宋_GBK" w:eastAsia="方正小标宋_GBK" w:cstheme="minorBidi"/>
      <w:kern w:val="44"/>
      <w:sz w:val="44"/>
      <w:szCs w:val="22"/>
      <w:lang w:val="en-US" w:eastAsia="zh-CN" w:bidi="ar-SA"/>
    </w:rPr>
  </w:style>
  <w:style w:type="character" w:customStyle="1" w:styleId="12">
    <w:name w:val="标题 3 Char"/>
    <w:link w:val="4"/>
    <w:qFormat/>
    <w:uiPriority w:val="0"/>
    <w:rPr>
      <w:rFonts w:eastAsia="方正楷体_GBK" w:asciiTheme="minorAscii" w:hAnsiTheme="minorAsci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270</Characters>
  <Lines>0</Lines>
  <Paragraphs>0</Paragraphs>
  <TotalTime>15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2026-06-08T01:29:00Z</dcterms:created>
  <dc:creator>曾牛</dc:creator>
  <cp:lastModifiedBy>曾牛</cp:lastModifiedBy>
  <dcterms:modified xsi:type="dcterms:W3CDTF">2026-06-08T03:20:56Z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DB5296AE935F40298B9B026A2F69C4AC_13</vt:lpwstr>
  </property>
  <property fmtid="{D5CDD505-2E9C-101B-9397-08002B2CF9AE}" pid="4" name="KSOTemplateDocerSaveRecord">
    <vt:lpwstr>eyJoZGlkIjoiZjRmNjM2NDQwZjFhNzgzNGNhMDQ2MDgxYjZhNDgwY2MiLCJ1c2VySWQiOiI2MDAxODEzMDcifQ==</vt:lpwstr>
  </property>
</Properties>
</file>