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7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87"/>
        <w:gridCol w:w="2345"/>
        <w:gridCol w:w="2156"/>
        <w:gridCol w:w="1350"/>
        <w:gridCol w:w="3770"/>
        <w:gridCol w:w="1246"/>
        <w:gridCol w:w="1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 xml:space="preserve">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武汉市新洲区一次性吸纳高校毕业生就业补贴公示表</w:t>
            </w:r>
            <w:bookmarkEnd w:id="0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就业补贴学生部分（元）</w:t>
            </w:r>
          </w:p>
        </w:tc>
        <w:tc>
          <w:tcPr>
            <w:tcW w:w="3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吸纳时间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就业补贴企业部分（元）</w:t>
            </w:r>
          </w:p>
        </w:tc>
      </w:tr>
      <w:tr>
        <w:trPr>
          <w:trHeight w:val="559" w:hRule="atLeast"/>
        </w:trPr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董  甜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************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543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3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武汉徜泉数字科技有限公司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5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说明：为保护公民个人隐私，该表格在对外公示时，职工身份证号码中间12位用*号代替，示例：“420************021”。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ZkMDg3MGQ2YjMyYmIzYjJmMTdiYjRkY2E5YjEifQ=="/>
    <w:docVar w:name="KSO_WPS_MARK_KEY" w:val="03facad7-488f-436c-b7c3-489b69091a7c"/>
  </w:docVars>
  <w:rsids>
    <w:rsidRoot w:val="0034158A"/>
    <w:rsid w:val="0034158A"/>
    <w:rsid w:val="00F46705"/>
    <w:rsid w:val="01725AA2"/>
    <w:rsid w:val="02AC128D"/>
    <w:rsid w:val="066F4571"/>
    <w:rsid w:val="09084576"/>
    <w:rsid w:val="12452DB8"/>
    <w:rsid w:val="216F49DC"/>
    <w:rsid w:val="2504545F"/>
    <w:rsid w:val="30156BAA"/>
    <w:rsid w:val="3FCB5DE8"/>
    <w:rsid w:val="41B72917"/>
    <w:rsid w:val="4C527C04"/>
    <w:rsid w:val="4F9731A4"/>
    <w:rsid w:val="5D9A1835"/>
    <w:rsid w:val="5DDC5CDC"/>
    <w:rsid w:val="695E518F"/>
    <w:rsid w:val="6C4636CD"/>
    <w:rsid w:val="71224D2E"/>
    <w:rsid w:val="7406171B"/>
    <w:rsid w:val="75DD14BF"/>
    <w:rsid w:val="762751FD"/>
    <w:rsid w:val="79F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186</Characters>
  <Lines>10</Lines>
  <Paragraphs>2</Paragraphs>
  <TotalTime>72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2024-01-31T02:59:00Z</dcterms:created>
  <dc:creator>dell</dc:creator>
  <cp:lastModifiedBy>13037131168</cp:lastModifiedBy>
  <cp:lastPrinted>2025-04-23T00:38:00Z</cp:lastPrinted>
  <dcterms:modified xsi:type="dcterms:W3CDTF">2025-04-23T23:46:18Z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5939A3A3089D432DB2232F43370A1FE9_13</vt:lpwstr>
  </property>
  <property fmtid="{D5CDD505-2E9C-101B-9397-08002B2CF9AE}" pid="4" name="KSOTemplateDocerSaveRecord">
    <vt:lpwstr>eyJoZGlkIjoiZWQ3MmY3NDc2ZWRlNWE1NzM3NjY0MThkMDk2ZTE0ODkiLCJ1c2VySWQiOiIzMjU2ODQ1MTYifQ==</vt:lpwstr>
  </property>
</Properties>
</file>