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6"/>
        <w:tblOverlap w:val="never"/>
        <w:tblW w:w="886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2085"/>
        <w:gridCol w:w="933"/>
        <w:gridCol w:w="2197"/>
        <w:gridCol w:w="1000"/>
        <w:gridCol w:w="1430"/>
        <w:gridCol w:w="73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kern w:val="0"/>
                <w:sz w:val="40"/>
                <w:szCs w:val="40"/>
                <w:shd w:val="clear" w:fill="FFFFFF"/>
                <w:lang w:val="en-US" w:eastAsia="zh-CN" w:bidi="ar"/>
              </w:rPr>
              <w:t>就业创业服务（职业介绍）补贴申报人员名单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姓名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身份证号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补贴金额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吸纳时间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缴纳社保月数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顾军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***********8315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2025.7.4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邵新朋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432***********5910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2025.7.1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易礼明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5937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2025.8.1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周丽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2429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2025.8.2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张国才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0931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2025.8.2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李进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381X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韩秋生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3419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2025.9.5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唐建新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3411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2025.9.5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万宝强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3419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2025.9.5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关杨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3434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2025.9.5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唐庆军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3421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2025.9.5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薛东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0639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徐加林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237X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张会成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3918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张林生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003X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刘双立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0817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2025.9.1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王伟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663X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2025.10.11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王桂志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1816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2025.11.01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武汉如星科技有限公司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郎益利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151X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2025.11.01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武汉狂神科技有限公司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刘春林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3968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2025.11.05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武汉狂神科技有限公司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徐晨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3929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2025.11.10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48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0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武汉狂神科技有限公司</w:t>
            </w:r>
          </w:p>
        </w:tc>
        <w:tc>
          <w:tcPr>
            <w:tcW w:w="9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程婷婷</w:t>
            </w:r>
          </w:p>
        </w:tc>
        <w:tc>
          <w:tcPr>
            <w:tcW w:w="219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0105</w:t>
            </w:r>
          </w:p>
        </w:tc>
        <w:tc>
          <w:tcPr>
            <w:tcW w:w="1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600元</w:t>
            </w:r>
          </w:p>
        </w:tc>
        <w:tc>
          <w:tcPr>
            <w:tcW w:w="14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2025.11.01</w:t>
            </w:r>
          </w:p>
        </w:tc>
        <w:tc>
          <w:tcPr>
            <w:tcW w:w="7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4D994-A8D8-4029-ABC8-59CD3BFF89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D13FAA-B29B-4362-B32A-91BB42DE1DD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504BEB-3596-41E9-8808-483C0C31DB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ZkMDg3MGQ2YjMyYmIzYjJmMTdiYjRkY2E5YjEifQ=="/>
    <w:docVar w:name="KSO_WPS_MARK_KEY" w:val="1f760cae-e750-4f62-a994-85af75730b55"/>
  </w:docVars>
  <w:rsids>
    <w:rsidRoot w:val="00000000"/>
    <w:rsid w:val="003F5F2A"/>
    <w:rsid w:val="01730582"/>
    <w:rsid w:val="03B965EB"/>
    <w:rsid w:val="03DB41BC"/>
    <w:rsid w:val="043A624A"/>
    <w:rsid w:val="045D6A08"/>
    <w:rsid w:val="04A57852"/>
    <w:rsid w:val="05A056BD"/>
    <w:rsid w:val="060914B4"/>
    <w:rsid w:val="061708BA"/>
    <w:rsid w:val="06437BEB"/>
    <w:rsid w:val="06510766"/>
    <w:rsid w:val="06615071"/>
    <w:rsid w:val="06783F44"/>
    <w:rsid w:val="06C66210"/>
    <w:rsid w:val="076E4BDB"/>
    <w:rsid w:val="07D212CB"/>
    <w:rsid w:val="08255752"/>
    <w:rsid w:val="09407BB1"/>
    <w:rsid w:val="09CC303E"/>
    <w:rsid w:val="0A862B3F"/>
    <w:rsid w:val="0BE0321F"/>
    <w:rsid w:val="0C0E43A5"/>
    <w:rsid w:val="0CB50187"/>
    <w:rsid w:val="0D823E5A"/>
    <w:rsid w:val="0DE95727"/>
    <w:rsid w:val="0E1A1D85"/>
    <w:rsid w:val="0E910299"/>
    <w:rsid w:val="0ECD6DF7"/>
    <w:rsid w:val="0F4E7639"/>
    <w:rsid w:val="0F6C5737"/>
    <w:rsid w:val="10303AE2"/>
    <w:rsid w:val="115657A3"/>
    <w:rsid w:val="137E0524"/>
    <w:rsid w:val="15D04F83"/>
    <w:rsid w:val="163921C8"/>
    <w:rsid w:val="169C77DB"/>
    <w:rsid w:val="1815603A"/>
    <w:rsid w:val="1A347CEF"/>
    <w:rsid w:val="1B6F1962"/>
    <w:rsid w:val="1B740E71"/>
    <w:rsid w:val="1BD17F27"/>
    <w:rsid w:val="1C147F54"/>
    <w:rsid w:val="1DD64B1F"/>
    <w:rsid w:val="1E0A5972"/>
    <w:rsid w:val="1E116D00"/>
    <w:rsid w:val="1E796650"/>
    <w:rsid w:val="1E89503E"/>
    <w:rsid w:val="1F6F7071"/>
    <w:rsid w:val="206F285C"/>
    <w:rsid w:val="20BF5AA4"/>
    <w:rsid w:val="22003BE9"/>
    <w:rsid w:val="224634FB"/>
    <w:rsid w:val="22D9040B"/>
    <w:rsid w:val="22DF47CF"/>
    <w:rsid w:val="23E241C0"/>
    <w:rsid w:val="26A723DB"/>
    <w:rsid w:val="2778394C"/>
    <w:rsid w:val="289D3F22"/>
    <w:rsid w:val="28E956D7"/>
    <w:rsid w:val="29CB1378"/>
    <w:rsid w:val="2B585F6F"/>
    <w:rsid w:val="2B757007"/>
    <w:rsid w:val="2CE130DC"/>
    <w:rsid w:val="2E1712D2"/>
    <w:rsid w:val="2EE31E29"/>
    <w:rsid w:val="2F2B28F9"/>
    <w:rsid w:val="2FAB0792"/>
    <w:rsid w:val="309C7E33"/>
    <w:rsid w:val="31624854"/>
    <w:rsid w:val="322A1CE7"/>
    <w:rsid w:val="32305882"/>
    <w:rsid w:val="328753C2"/>
    <w:rsid w:val="32A30D83"/>
    <w:rsid w:val="32B020FE"/>
    <w:rsid w:val="32D00AE0"/>
    <w:rsid w:val="349948C7"/>
    <w:rsid w:val="34BA1016"/>
    <w:rsid w:val="36622853"/>
    <w:rsid w:val="387E6AA8"/>
    <w:rsid w:val="391D4354"/>
    <w:rsid w:val="3978678E"/>
    <w:rsid w:val="39F83C4E"/>
    <w:rsid w:val="3A9B1D38"/>
    <w:rsid w:val="3B2747CE"/>
    <w:rsid w:val="3D12591E"/>
    <w:rsid w:val="3E013EE0"/>
    <w:rsid w:val="3FC736B1"/>
    <w:rsid w:val="40FA369A"/>
    <w:rsid w:val="42277FF1"/>
    <w:rsid w:val="42516B9A"/>
    <w:rsid w:val="43137E8F"/>
    <w:rsid w:val="43731E1B"/>
    <w:rsid w:val="44793592"/>
    <w:rsid w:val="45517FA3"/>
    <w:rsid w:val="45876549"/>
    <w:rsid w:val="46922533"/>
    <w:rsid w:val="46FF32EA"/>
    <w:rsid w:val="47BC28EC"/>
    <w:rsid w:val="47EB01EC"/>
    <w:rsid w:val="48686BDB"/>
    <w:rsid w:val="48B76708"/>
    <w:rsid w:val="49B91E77"/>
    <w:rsid w:val="4A2B1C13"/>
    <w:rsid w:val="4A653DAC"/>
    <w:rsid w:val="4AB8184F"/>
    <w:rsid w:val="4B2C636D"/>
    <w:rsid w:val="4BA83D98"/>
    <w:rsid w:val="4C750380"/>
    <w:rsid w:val="4D622231"/>
    <w:rsid w:val="4D7E259D"/>
    <w:rsid w:val="4DA70238"/>
    <w:rsid w:val="4E067654"/>
    <w:rsid w:val="4F6463E1"/>
    <w:rsid w:val="51CC6676"/>
    <w:rsid w:val="529835CD"/>
    <w:rsid w:val="52CA2207"/>
    <w:rsid w:val="53A94D0A"/>
    <w:rsid w:val="55E20C5A"/>
    <w:rsid w:val="57010F08"/>
    <w:rsid w:val="5781344E"/>
    <w:rsid w:val="579A1CD8"/>
    <w:rsid w:val="57AB782F"/>
    <w:rsid w:val="58435198"/>
    <w:rsid w:val="5AB10D16"/>
    <w:rsid w:val="5AD07919"/>
    <w:rsid w:val="5BD70E12"/>
    <w:rsid w:val="5BFB3C44"/>
    <w:rsid w:val="5D93096A"/>
    <w:rsid w:val="5DBF7A07"/>
    <w:rsid w:val="5E6F08FE"/>
    <w:rsid w:val="5EBC105D"/>
    <w:rsid w:val="5F1F40D2"/>
    <w:rsid w:val="5FF30297"/>
    <w:rsid w:val="5FF86B3C"/>
    <w:rsid w:val="604858AA"/>
    <w:rsid w:val="6110461A"/>
    <w:rsid w:val="62D022B3"/>
    <w:rsid w:val="636F4C8D"/>
    <w:rsid w:val="63E67AA7"/>
    <w:rsid w:val="642F28A3"/>
    <w:rsid w:val="66C4760D"/>
    <w:rsid w:val="66DC3D8A"/>
    <w:rsid w:val="66F61BBC"/>
    <w:rsid w:val="672B6D3E"/>
    <w:rsid w:val="67B1035E"/>
    <w:rsid w:val="67E660D5"/>
    <w:rsid w:val="68BD7383"/>
    <w:rsid w:val="69A94CB8"/>
    <w:rsid w:val="69DA7573"/>
    <w:rsid w:val="6AF001FB"/>
    <w:rsid w:val="6D2F4CC8"/>
    <w:rsid w:val="6D721E1C"/>
    <w:rsid w:val="70052546"/>
    <w:rsid w:val="700F3CEF"/>
    <w:rsid w:val="70E92792"/>
    <w:rsid w:val="711F6079"/>
    <w:rsid w:val="71EA349B"/>
    <w:rsid w:val="7285473C"/>
    <w:rsid w:val="737A5923"/>
    <w:rsid w:val="737D05A6"/>
    <w:rsid w:val="73C42F2C"/>
    <w:rsid w:val="750951B1"/>
    <w:rsid w:val="761A4999"/>
    <w:rsid w:val="762D2A2E"/>
    <w:rsid w:val="76FB1E6F"/>
    <w:rsid w:val="77B864CF"/>
    <w:rsid w:val="79FA7A5C"/>
    <w:rsid w:val="7AAD2A82"/>
    <w:rsid w:val="7AFE54FF"/>
    <w:rsid w:val="7B7D717A"/>
    <w:rsid w:val="7BB069E9"/>
    <w:rsid w:val="7BBF3F84"/>
    <w:rsid w:val="7C2D5C29"/>
    <w:rsid w:val="7C46731F"/>
    <w:rsid w:val="7CBE0F77"/>
    <w:rsid w:val="7D1C059F"/>
    <w:rsid w:val="7E0522D0"/>
    <w:rsid w:val="7E9257DB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1516</Characters>
  <Lines>0</Lines>
  <Paragraphs>0</Paragraphs>
  <TotalTime>19</TotalTime>
  <ScaleCrop>false</ScaleCrop>
  <LinksUpToDate>false</LinksUpToDate>
  <CharactersWithSpaces>1517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2025-06-06T02:53:00Z</dcterms:created>
  <dc:creator>Administrator</dc:creator>
  <cp:lastModifiedBy>13037131168</cp:lastModifiedBy>
  <cp:lastPrinted>2025-12-03T07:59:00Z</cp:lastPrinted>
  <dcterms:modified xsi:type="dcterms:W3CDTF">2025-12-04T08:24:52Z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eyJoZGlkIjoiMTBkNGNlYTgxODhkMGU3ZWI0ZWJjNzlmZjhlZmMwMWMiLCJ1c2VySWQiOiIzNjU5MjM3OTAifQ==</vt:lpwstr>
  </property>
  <property fmtid="{D5CDD505-2E9C-101B-9397-08002B2CF9AE}" pid="4" name="ICV">
    <vt:lpwstr>5D0F9FBE518849B58F0B925E6F9E0262_13</vt:lpwstr>
  </property>
</Properties>
</file>