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研究2024年区级预算编制等工作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13</w:t>
      </w:r>
      <w:r>
        <w:rPr>
          <w:rFonts w:ascii="Times New Roman" w:hAnsi="Times New Roman" w:eastAsia="方正仿宋简体" w:cs="Times New Roman"/>
          <w:sz w:val="32"/>
          <w:szCs w:val="32"/>
        </w:rPr>
        <w:t>日，区人民政府区长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舒基元</w:t>
      </w:r>
      <w:r>
        <w:rPr>
          <w:rFonts w:ascii="Times New Roman" w:hAnsi="Times New Roman" w:eastAsia="方正仿宋简体" w:cs="Times New Roman"/>
          <w:sz w:val="32"/>
          <w:szCs w:val="32"/>
        </w:rPr>
        <w:t>主持召开区六届人民政府第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47</w:t>
      </w:r>
      <w:r>
        <w:rPr>
          <w:rFonts w:ascii="Times New Roman" w:hAnsi="Times New Roman" w:eastAsia="方正仿宋简体" w:cs="Times New Roman"/>
          <w:sz w:val="32"/>
          <w:szCs w:val="32"/>
        </w:rPr>
        <w:t>次常务会议。会议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主要议题有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一、学习贯彻习近平总书记近期重要讲话重要指示精神 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传达学习省、市小流域综合治理有关会议精神，听取土河市级小流域综合治理试点有关情况汇报，审议《关于加快土河流域综合治理推进潘塘高质量发展的实施方案（送审稿）》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三、审议《新洲区支持建筑业平稳健康发展实施办法（送审稿）》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四、听取新洲区2023年预算执行和2024年预算草案有关情况汇报</w:t>
      </w:r>
    </w:p>
    <w:p>
      <w:pPr>
        <w:spacing w:line="6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mE5ZTFiNzU3NmYwMTgyNmE1YjQxMzMyZjI0YzgifQ=="/>
    <w:docVar w:name="KSO_WPS_MARK_KEY" w:val="986c4343-ee43-436d-8028-fafc1bb1d439"/>
  </w:docVars>
  <w:rsids>
    <w:rsidRoot w:val="004E5140"/>
    <w:rsid w:val="00000BB0"/>
    <w:rsid w:val="000077B8"/>
    <w:rsid w:val="00054683"/>
    <w:rsid w:val="000607E4"/>
    <w:rsid w:val="000C5979"/>
    <w:rsid w:val="000E4CF7"/>
    <w:rsid w:val="001203AA"/>
    <w:rsid w:val="001516E8"/>
    <w:rsid w:val="00187B0B"/>
    <w:rsid w:val="00197F4B"/>
    <w:rsid w:val="0020281D"/>
    <w:rsid w:val="00265CB5"/>
    <w:rsid w:val="00274A59"/>
    <w:rsid w:val="00391F3D"/>
    <w:rsid w:val="003B21B7"/>
    <w:rsid w:val="004127CC"/>
    <w:rsid w:val="00441793"/>
    <w:rsid w:val="0049226B"/>
    <w:rsid w:val="004C3D77"/>
    <w:rsid w:val="004E5140"/>
    <w:rsid w:val="00567D7D"/>
    <w:rsid w:val="0061304F"/>
    <w:rsid w:val="00614345"/>
    <w:rsid w:val="006270FD"/>
    <w:rsid w:val="00650F99"/>
    <w:rsid w:val="00674D91"/>
    <w:rsid w:val="00696C88"/>
    <w:rsid w:val="00712F65"/>
    <w:rsid w:val="0075545E"/>
    <w:rsid w:val="007916E6"/>
    <w:rsid w:val="00793044"/>
    <w:rsid w:val="00794D23"/>
    <w:rsid w:val="00824024"/>
    <w:rsid w:val="00827669"/>
    <w:rsid w:val="009211D2"/>
    <w:rsid w:val="00956C3C"/>
    <w:rsid w:val="00997C44"/>
    <w:rsid w:val="009C2864"/>
    <w:rsid w:val="009C523C"/>
    <w:rsid w:val="009D6FE9"/>
    <w:rsid w:val="009F7162"/>
    <w:rsid w:val="00A463A3"/>
    <w:rsid w:val="00A81788"/>
    <w:rsid w:val="00AB25DB"/>
    <w:rsid w:val="00AB2F06"/>
    <w:rsid w:val="00AD7338"/>
    <w:rsid w:val="00AE3964"/>
    <w:rsid w:val="00B15DE1"/>
    <w:rsid w:val="00BA4554"/>
    <w:rsid w:val="00D27B9E"/>
    <w:rsid w:val="00D52003"/>
    <w:rsid w:val="00D560AB"/>
    <w:rsid w:val="00D64FB2"/>
    <w:rsid w:val="00D819CD"/>
    <w:rsid w:val="00E12F1D"/>
    <w:rsid w:val="00EA612F"/>
    <w:rsid w:val="00F02860"/>
    <w:rsid w:val="00F31490"/>
    <w:rsid w:val="00F53980"/>
    <w:rsid w:val="00F71677"/>
    <w:rsid w:val="00FD556B"/>
    <w:rsid w:val="00FE4A11"/>
    <w:rsid w:val="00FF35D8"/>
    <w:rsid w:val="018B433A"/>
    <w:rsid w:val="03333CE8"/>
    <w:rsid w:val="03A964DC"/>
    <w:rsid w:val="04C17856"/>
    <w:rsid w:val="04C80BE4"/>
    <w:rsid w:val="05404C1F"/>
    <w:rsid w:val="058F1702"/>
    <w:rsid w:val="06FA704F"/>
    <w:rsid w:val="07ED0962"/>
    <w:rsid w:val="081B102B"/>
    <w:rsid w:val="08CF3037"/>
    <w:rsid w:val="0A122902"/>
    <w:rsid w:val="0C2C248B"/>
    <w:rsid w:val="0C6A75EB"/>
    <w:rsid w:val="0D6E35DC"/>
    <w:rsid w:val="0E835B7C"/>
    <w:rsid w:val="10E30B54"/>
    <w:rsid w:val="11585389"/>
    <w:rsid w:val="116972AB"/>
    <w:rsid w:val="14275473"/>
    <w:rsid w:val="14A625C4"/>
    <w:rsid w:val="17780248"/>
    <w:rsid w:val="17C36FE9"/>
    <w:rsid w:val="18297794"/>
    <w:rsid w:val="18AD48A9"/>
    <w:rsid w:val="1A702393"/>
    <w:rsid w:val="1B55264E"/>
    <w:rsid w:val="1BD23316"/>
    <w:rsid w:val="1E7D4FCA"/>
    <w:rsid w:val="1F6B5FE9"/>
    <w:rsid w:val="219709C9"/>
    <w:rsid w:val="21DE339D"/>
    <w:rsid w:val="22274D44"/>
    <w:rsid w:val="2456027A"/>
    <w:rsid w:val="246B4C91"/>
    <w:rsid w:val="25387A66"/>
    <w:rsid w:val="259B3353"/>
    <w:rsid w:val="267B565F"/>
    <w:rsid w:val="27A209C9"/>
    <w:rsid w:val="284E7D0C"/>
    <w:rsid w:val="286E3326"/>
    <w:rsid w:val="28B210E0"/>
    <w:rsid w:val="29612E9B"/>
    <w:rsid w:val="29C70BBB"/>
    <w:rsid w:val="2A110088"/>
    <w:rsid w:val="2B085BA8"/>
    <w:rsid w:val="2CE52503"/>
    <w:rsid w:val="2D461F32"/>
    <w:rsid w:val="2E717347"/>
    <w:rsid w:val="32E7407C"/>
    <w:rsid w:val="34716E4E"/>
    <w:rsid w:val="36557D66"/>
    <w:rsid w:val="37E34E12"/>
    <w:rsid w:val="38082ACA"/>
    <w:rsid w:val="38783AF6"/>
    <w:rsid w:val="388E420B"/>
    <w:rsid w:val="38A039DB"/>
    <w:rsid w:val="3A9E439A"/>
    <w:rsid w:val="3B5D5890"/>
    <w:rsid w:val="3C0F2B60"/>
    <w:rsid w:val="3DFE7F95"/>
    <w:rsid w:val="3E0B50C2"/>
    <w:rsid w:val="3EF142B8"/>
    <w:rsid w:val="3F397A0D"/>
    <w:rsid w:val="410127AD"/>
    <w:rsid w:val="41176A48"/>
    <w:rsid w:val="41377F7D"/>
    <w:rsid w:val="41462588"/>
    <w:rsid w:val="42097B6B"/>
    <w:rsid w:val="42204EB5"/>
    <w:rsid w:val="42AB29D0"/>
    <w:rsid w:val="4407632C"/>
    <w:rsid w:val="441D78FE"/>
    <w:rsid w:val="44332C7D"/>
    <w:rsid w:val="44BF2763"/>
    <w:rsid w:val="44C1472D"/>
    <w:rsid w:val="45D84426"/>
    <w:rsid w:val="46B207D1"/>
    <w:rsid w:val="48BC5937"/>
    <w:rsid w:val="4ACA496A"/>
    <w:rsid w:val="4BBA0128"/>
    <w:rsid w:val="4BFB2A33"/>
    <w:rsid w:val="4E4106F5"/>
    <w:rsid w:val="50D2381E"/>
    <w:rsid w:val="51F37EF0"/>
    <w:rsid w:val="55284705"/>
    <w:rsid w:val="55CD2347"/>
    <w:rsid w:val="57E5652D"/>
    <w:rsid w:val="58447545"/>
    <w:rsid w:val="592D018B"/>
    <w:rsid w:val="5A517EA9"/>
    <w:rsid w:val="5A89170D"/>
    <w:rsid w:val="5AC9779F"/>
    <w:rsid w:val="5E345B18"/>
    <w:rsid w:val="5F4E2C09"/>
    <w:rsid w:val="5F691E20"/>
    <w:rsid w:val="5FDF6D85"/>
    <w:rsid w:val="60137BC2"/>
    <w:rsid w:val="60B66CB8"/>
    <w:rsid w:val="62620EA5"/>
    <w:rsid w:val="6302582D"/>
    <w:rsid w:val="67280635"/>
    <w:rsid w:val="675A043F"/>
    <w:rsid w:val="67E10ABE"/>
    <w:rsid w:val="6908207B"/>
    <w:rsid w:val="69BD4C13"/>
    <w:rsid w:val="6AD22940"/>
    <w:rsid w:val="6AD55F8D"/>
    <w:rsid w:val="6B335C5E"/>
    <w:rsid w:val="6B6D2669"/>
    <w:rsid w:val="6C11727E"/>
    <w:rsid w:val="6C495F9F"/>
    <w:rsid w:val="6CB467A2"/>
    <w:rsid w:val="6D142D9C"/>
    <w:rsid w:val="6E9A3775"/>
    <w:rsid w:val="6EA22AE8"/>
    <w:rsid w:val="713C0B14"/>
    <w:rsid w:val="726979F8"/>
    <w:rsid w:val="73522870"/>
    <w:rsid w:val="7496052E"/>
    <w:rsid w:val="74FF2584"/>
    <w:rsid w:val="757E5F62"/>
    <w:rsid w:val="76A10D30"/>
    <w:rsid w:val="77381D7D"/>
    <w:rsid w:val="77447586"/>
    <w:rsid w:val="7DBF4546"/>
    <w:rsid w:val="7E1C5F55"/>
    <w:rsid w:val="7F2B6212"/>
    <w:rsid w:val="7F4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left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  <w:rPr>
      <w:sz w:val="18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374</Words>
  <Characters>2134</Characters>
  <Lines>17</Lines>
  <Paragraphs>5</Paragraphs>
  <TotalTime>9</TotalTime>
  <ScaleCrop>false</ScaleCrop>
  <LinksUpToDate>false</LinksUpToDate>
  <CharactersWithSpaces>2503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2023-12-15T08:31:00Z</dcterms:created>
  <dc:creator>Windows 用户</dc:creator>
  <cp:lastModifiedBy>愚人有乐高峻</cp:lastModifiedBy>
  <cp:lastPrinted>2023-12-15T08:44:00Z</cp:lastPrinted>
  <dcterms:modified xsi:type="dcterms:W3CDTF">2023-12-22T08:58:32Z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958AD85D107245C9AD9F9833A0E3A231_13</vt:lpwstr>
  </property>
</Properties>
</file>