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</w:p>
    <w:p>
      <w:pPr>
        <w:spacing w:line="240" w:lineRule="auto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研究我区2024年重大民生实事项目推进等工作</w:t>
      </w:r>
    </w:p>
    <w:p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7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日，区人民政府区长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舒基元</w:t>
      </w:r>
      <w:r>
        <w:rPr>
          <w:rFonts w:ascii="Times New Roman" w:hAnsi="Times New Roman" w:eastAsia="方正仿宋简体" w:cs="Times New Roman"/>
          <w:sz w:val="32"/>
          <w:szCs w:val="32"/>
        </w:rPr>
        <w:t>主持召开区六届人民政府第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62</w:t>
      </w:r>
      <w:r>
        <w:rPr>
          <w:rFonts w:ascii="Times New Roman" w:hAnsi="Times New Roman" w:eastAsia="方正仿宋简体" w:cs="Times New Roman"/>
          <w:sz w:val="32"/>
          <w:szCs w:val="32"/>
        </w:rPr>
        <w:t>次常务会议。会议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主要议题有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学习贯彻习近平总书记近期重要讲话精神</w:t>
      </w:r>
    </w:p>
    <w:p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二、传达全市防汛Ⅲ级应急响应紧急调度会议精神，安排部署我区下段防汛工作</w:t>
      </w:r>
      <w:bookmarkStart w:id="0" w:name="_GoBack"/>
      <w:bookmarkEnd w:id="0"/>
    </w:p>
    <w:p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三、听取新洲区2024年上半年食品安全工作情况汇报</w:t>
      </w:r>
    </w:p>
    <w:p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四、听取2024年新洲区重大民生实事项目半年工作完成情况汇报</w:t>
      </w:r>
    </w:p>
    <w:p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审议《新洲区双柳街汪铺村城中村改造项目集体土地征收补偿安置方案（送审稿）》《新洲区双柳街矮林村城中村改造项目集体土地征收补偿安置方案（送审稿）》</w:t>
      </w:r>
    </w:p>
    <w:p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mE5ZTFiNzU3NmYwMTgyNmE1YjQxMzMyZjI0YzgifQ=="/>
    <w:docVar w:name="KSO_WPS_MARK_KEY" w:val="986c4343-ee43-436d-8028-fafc1bb1d439"/>
  </w:docVars>
  <w:rsids>
    <w:rsidRoot w:val="004E5140"/>
    <w:rsid w:val="000077B8"/>
    <w:rsid w:val="000A6534"/>
    <w:rsid w:val="000E4CF7"/>
    <w:rsid w:val="001203AA"/>
    <w:rsid w:val="001516E8"/>
    <w:rsid w:val="00187B0B"/>
    <w:rsid w:val="00197F4B"/>
    <w:rsid w:val="001A544A"/>
    <w:rsid w:val="0020281D"/>
    <w:rsid w:val="00274A59"/>
    <w:rsid w:val="004127CC"/>
    <w:rsid w:val="00441793"/>
    <w:rsid w:val="0049226B"/>
    <w:rsid w:val="004E5140"/>
    <w:rsid w:val="005158BE"/>
    <w:rsid w:val="00567D7D"/>
    <w:rsid w:val="005A0948"/>
    <w:rsid w:val="005F2D4B"/>
    <w:rsid w:val="0061304F"/>
    <w:rsid w:val="00620AD7"/>
    <w:rsid w:val="0063440D"/>
    <w:rsid w:val="00650F99"/>
    <w:rsid w:val="00674D91"/>
    <w:rsid w:val="00696C88"/>
    <w:rsid w:val="006D3FE1"/>
    <w:rsid w:val="00712F65"/>
    <w:rsid w:val="0075545E"/>
    <w:rsid w:val="007916E6"/>
    <w:rsid w:val="00793044"/>
    <w:rsid w:val="00824024"/>
    <w:rsid w:val="00827669"/>
    <w:rsid w:val="009326A7"/>
    <w:rsid w:val="009C2864"/>
    <w:rsid w:val="009C523C"/>
    <w:rsid w:val="00A050AD"/>
    <w:rsid w:val="00A066DB"/>
    <w:rsid w:val="00A463A3"/>
    <w:rsid w:val="00A81788"/>
    <w:rsid w:val="00AB25DB"/>
    <w:rsid w:val="00B15DE1"/>
    <w:rsid w:val="00B84D3F"/>
    <w:rsid w:val="00C11CE1"/>
    <w:rsid w:val="00C15B60"/>
    <w:rsid w:val="00D27B9E"/>
    <w:rsid w:val="00D560AB"/>
    <w:rsid w:val="00D819CD"/>
    <w:rsid w:val="00E62AC7"/>
    <w:rsid w:val="00EA612F"/>
    <w:rsid w:val="00F31490"/>
    <w:rsid w:val="00F53980"/>
    <w:rsid w:val="00F66D1D"/>
    <w:rsid w:val="00FF35D8"/>
    <w:rsid w:val="018B433A"/>
    <w:rsid w:val="01DC65FE"/>
    <w:rsid w:val="03F51722"/>
    <w:rsid w:val="03FD4132"/>
    <w:rsid w:val="04C80BE4"/>
    <w:rsid w:val="05404C1F"/>
    <w:rsid w:val="058F1702"/>
    <w:rsid w:val="06197993"/>
    <w:rsid w:val="063876A4"/>
    <w:rsid w:val="07060F03"/>
    <w:rsid w:val="07EA167E"/>
    <w:rsid w:val="07ED0962"/>
    <w:rsid w:val="0B39412A"/>
    <w:rsid w:val="0D5B493B"/>
    <w:rsid w:val="0D6E35DC"/>
    <w:rsid w:val="11585389"/>
    <w:rsid w:val="14A625C4"/>
    <w:rsid w:val="1573694A"/>
    <w:rsid w:val="15CE592F"/>
    <w:rsid w:val="16753FFC"/>
    <w:rsid w:val="17571954"/>
    <w:rsid w:val="17942BA8"/>
    <w:rsid w:val="18133ACD"/>
    <w:rsid w:val="18297794"/>
    <w:rsid w:val="1A702393"/>
    <w:rsid w:val="1B55264E"/>
    <w:rsid w:val="1C073948"/>
    <w:rsid w:val="1E775C62"/>
    <w:rsid w:val="219709C9"/>
    <w:rsid w:val="235E3718"/>
    <w:rsid w:val="2456027A"/>
    <w:rsid w:val="25461985"/>
    <w:rsid w:val="284E7D0C"/>
    <w:rsid w:val="286E3326"/>
    <w:rsid w:val="289725EC"/>
    <w:rsid w:val="29612E9B"/>
    <w:rsid w:val="29E12EB2"/>
    <w:rsid w:val="2AED20A6"/>
    <w:rsid w:val="2CE52503"/>
    <w:rsid w:val="30D140CD"/>
    <w:rsid w:val="313A6116"/>
    <w:rsid w:val="329377A2"/>
    <w:rsid w:val="32E7407C"/>
    <w:rsid w:val="33813B89"/>
    <w:rsid w:val="36557D66"/>
    <w:rsid w:val="38082ACA"/>
    <w:rsid w:val="38783AF6"/>
    <w:rsid w:val="388E420B"/>
    <w:rsid w:val="395C3B2B"/>
    <w:rsid w:val="3A571AE7"/>
    <w:rsid w:val="3A9E439A"/>
    <w:rsid w:val="3C0F2B60"/>
    <w:rsid w:val="3C6127A9"/>
    <w:rsid w:val="3C7D23CD"/>
    <w:rsid w:val="3CD411CD"/>
    <w:rsid w:val="3D0715A3"/>
    <w:rsid w:val="3E0B50C2"/>
    <w:rsid w:val="3EBC460F"/>
    <w:rsid w:val="3F397A0D"/>
    <w:rsid w:val="41176A48"/>
    <w:rsid w:val="41462588"/>
    <w:rsid w:val="42AB29D0"/>
    <w:rsid w:val="43505326"/>
    <w:rsid w:val="43E837B0"/>
    <w:rsid w:val="4407632C"/>
    <w:rsid w:val="4425612B"/>
    <w:rsid w:val="446A2417"/>
    <w:rsid w:val="44FF34A7"/>
    <w:rsid w:val="46794B93"/>
    <w:rsid w:val="47B8053F"/>
    <w:rsid w:val="4ACA496A"/>
    <w:rsid w:val="4BBA0128"/>
    <w:rsid w:val="4BFB2A33"/>
    <w:rsid w:val="4CC52490"/>
    <w:rsid w:val="4DA73CCC"/>
    <w:rsid w:val="4E000105"/>
    <w:rsid w:val="4E4106F5"/>
    <w:rsid w:val="4F8E7901"/>
    <w:rsid w:val="50D2381E"/>
    <w:rsid w:val="53895CAF"/>
    <w:rsid w:val="55284705"/>
    <w:rsid w:val="55CD2347"/>
    <w:rsid w:val="592D018B"/>
    <w:rsid w:val="5A89170D"/>
    <w:rsid w:val="5AC9779F"/>
    <w:rsid w:val="5B9718EC"/>
    <w:rsid w:val="5D7A3273"/>
    <w:rsid w:val="5FDF6D85"/>
    <w:rsid w:val="60137BC2"/>
    <w:rsid w:val="62726C0F"/>
    <w:rsid w:val="6302582D"/>
    <w:rsid w:val="65015B09"/>
    <w:rsid w:val="67280635"/>
    <w:rsid w:val="675A043F"/>
    <w:rsid w:val="69C064B2"/>
    <w:rsid w:val="6AD55F8D"/>
    <w:rsid w:val="6B335C5E"/>
    <w:rsid w:val="6C495F9F"/>
    <w:rsid w:val="6C841A38"/>
    <w:rsid w:val="6CB467A2"/>
    <w:rsid w:val="6E922B12"/>
    <w:rsid w:val="6E9A3775"/>
    <w:rsid w:val="6EA22AE8"/>
    <w:rsid w:val="6F5E47A3"/>
    <w:rsid w:val="711D41EA"/>
    <w:rsid w:val="726979F8"/>
    <w:rsid w:val="7496052E"/>
    <w:rsid w:val="74FF2584"/>
    <w:rsid w:val="757E5F62"/>
    <w:rsid w:val="765929B4"/>
    <w:rsid w:val="78CF6711"/>
    <w:rsid w:val="7AF30181"/>
    <w:rsid w:val="7D214245"/>
    <w:rsid w:val="7DBF4546"/>
    <w:rsid w:val="7E1C5F55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line="560" w:lineRule="exact"/>
      <w:jc w:val="left"/>
    </w:pPr>
  </w:style>
  <w:style w:type="paragraph" w:styleId="4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0"/>
    <w:pPr>
      <w:ind w:firstLine="420" w:firstLineChars="200"/>
    </w:p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正文首行缩进1"/>
    <w:basedOn w:val="3"/>
    <w:autoRedefine/>
    <w:qFormat/>
    <w:uiPriority w:val="0"/>
    <w:pPr>
      <w:ind w:firstLine="420" w:firstLineChars="100"/>
    </w:pPr>
    <w:rPr>
      <w:sz w:val="18"/>
    </w:rPr>
  </w:style>
  <w:style w:type="character" w:customStyle="1" w:styleId="12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9"/>
    <w:link w:val="2"/>
    <w:autoRedefine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254</Characters>
  <Lines>14</Lines>
  <Paragraphs>4</Paragraphs>
  <TotalTime>6</TotalTime>
  <ScaleCrop>false</ScaleCrop>
  <LinksUpToDate>false</LinksUpToDate>
  <CharactersWithSpaces>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2024-07-04T06:50:00Z</dcterms:created>
  <dc:creator>Windows 用户</dc:creator>
  <cp:lastModifiedBy>愚人有乐高峻</cp:lastModifiedBy>
  <cp:lastPrinted>2022-06-23T08:16:00Z</cp:lastPrinted>
  <dcterms:modified xsi:type="dcterms:W3CDTF">2024-07-10T09:10:51Z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354E8EE23C1C4DA2AC06103C82C89B2A_13</vt:lpwstr>
  </property>
</Properties>
</file>